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9" w:rsidRPr="00DF32E4" w:rsidRDefault="00554749" w:rsidP="0055474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 H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Ò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A X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Ã 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HỘI CHỦ NGH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Ĩ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A VIỆT NAM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br/>
        <w:t>Đ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ộc lập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 - 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Tự do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 - 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Hạnh ph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ú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br/>
        <w:t>-------------</w:t>
      </w:r>
    </w:p>
    <w:p w:rsidR="00554749" w:rsidRPr="00DF32E4" w:rsidRDefault="00554749" w:rsidP="0055474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ĐƠ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 ĐĂ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 K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Ý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br/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LẠI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CHỨNG CHỈ H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À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NH NGHỀ TH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hr-HR"/>
        </w:rPr>
        <w:t>Ú </w:t>
      </w:r>
      <w:r w:rsidRPr="00DF32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Y</w:t>
      </w:r>
    </w:p>
    <w:p w:rsidR="00554749" w:rsidRPr="00DF32E4" w:rsidRDefault="00554749" w:rsidP="0055474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í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nh gửi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: 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Chi cục Ch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ă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n nu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ô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i v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à 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Th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ú 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y tỉnh L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à</w:t>
      </w: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</w:rPr>
        <w:t>o Cai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 l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à: …………………...................…………………………………………………….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 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ă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 sinh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……….................……………………………………………………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ịa chỉ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ư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ờng tr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ú: ………..................………………………………………………………</w:t>
      </w:r>
      <w:r w:rsidR="009763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Điện thoại: ...........</w:t>
      </w:r>
      <w:bookmarkStart w:id="0" w:name="_GoBack"/>
      <w:bookmarkEnd w:id="0"/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Bằng cấp chuy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m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…....................………………………………………………………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Đã đư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ợc Chi cục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cấp Chứng chỉ 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nh nghề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 ph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ò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chữa bệnh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tiểu phẫu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thiến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cắt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vật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ư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vấn c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 hoạt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li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quan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ến l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ĩ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nh vực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 bệnh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chẩn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bệnh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phẫu thuật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vật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 nghiệm bệnh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vật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b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thuốc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d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ù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 trong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cho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vật tr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cạn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□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b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 thuốc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d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ù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 trong th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cho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ộng vật thủy sản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Tại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…………………………...............……………………………………………………..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Số CCHN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:………………………………………………………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 cấp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                 ………………………………………………………..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Nay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đ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ề nghị Qu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ý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 cục cấp lại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Chứng chỉ 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nh nghề tr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ê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4749" w:rsidRPr="00DF32E4" w:rsidRDefault="00554749" w:rsidP="0055474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Gửi k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 Chứng chỉ 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nh nghề hết hạn v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02 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ảnh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4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Pr="00DF3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</w:p>
    <w:p w:rsidR="00554749" w:rsidRPr="00DF32E4" w:rsidRDefault="00554749" w:rsidP="00554749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F32E4">
        <w:rPr>
          <w:rFonts w:ascii="Times New Roman" w:eastAsia="Times New Roman" w:hAnsi="Times New Roman" w:cs="Times New Roman"/>
          <w:color w:val="333333"/>
          <w:sz w:val="26"/>
          <w:szCs w:val="26"/>
          <w:lang w:val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4749" w:rsidRPr="00DF32E4" w:rsidTr="007D5C5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49" w:rsidRPr="00DF32E4" w:rsidRDefault="00554749" w:rsidP="007D5C5E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F32E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hr-HR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49" w:rsidRPr="00DF32E4" w:rsidRDefault="00554749" w:rsidP="007D5C5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……., 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ng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à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y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….. 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th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á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ng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 ….. 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ă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m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 20....</w:t>
            </w:r>
            <w:r w:rsidRPr="00DF32E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hr-HR"/>
              </w:rPr>
              <w:br/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hr-HR"/>
              </w:rPr>
              <w:t>ư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ời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hr-HR"/>
              </w:rPr>
              <w:t> đ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ứng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hr-HR"/>
              </w:rPr>
              <w:t> đơ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</w:t>
            </w:r>
            <w:r w:rsidRPr="00DF3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hr-HR"/>
              </w:rPr>
              <w:br/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K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ý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br/>
              <w:t>(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Ghi r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õ 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họ t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ê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</w:t>
            </w:r>
            <w:r w:rsidRPr="00DF3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hr-HR"/>
              </w:rPr>
              <w:t>)</w:t>
            </w:r>
          </w:p>
        </w:tc>
      </w:tr>
    </w:tbl>
    <w:p w:rsidR="00B53CC0" w:rsidRDefault="00B53CC0"/>
    <w:sectPr w:rsidR="00B53CC0" w:rsidSect="00554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44" w:rsidRDefault="00532044" w:rsidP="00554749">
      <w:pPr>
        <w:spacing w:after="0" w:line="240" w:lineRule="auto"/>
      </w:pPr>
      <w:r>
        <w:separator/>
      </w:r>
    </w:p>
  </w:endnote>
  <w:endnote w:type="continuationSeparator" w:id="0">
    <w:p w:rsidR="00532044" w:rsidRDefault="00532044" w:rsidP="0055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Default="0055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Default="00554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Default="0055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44" w:rsidRDefault="00532044" w:rsidP="00554749">
      <w:pPr>
        <w:spacing w:after="0" w:line="240" w:lineRule="auto"/>
      </w:pPr>
      <w:r>
        <w:separator/>
      </w:r>
    </w:p>
  </w:footnote>
  <w:footnote w:type="continuationSeparator" w:id="0">
    <w:p w:rsidR="00532044" w:rsidRDefault="00532044" w:rsidP="0055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Default="0055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Pr="00554749" w:rsidRDefault="00554749">
    <w:pPr>
      <w:pStyle w:val="Header"/>
      <w:rPr>
        <w:rFonts w:ascii="Times New Roman" w:hAnsi="Times New Roman" w:cs="Times New Roman"/>
      </w:rPr>
    </w:pPr>
    <w:r w:rsidRPr="00554749">
      <w:rPr>
        <w:rFonts w:ascii="Times New Roman" w:hAnsi="Times New Roman" w:cs="Times New Roman"/>
      </w:rPr>
      <w:ptab w:relativeTo="margin" w:alignment="center" w:leader="none"/>
    </w:r>
    <w:r w:rsidRPr="00554749">
      <w:rPr>
        <w:rFonts w:ascii="Times New Roman" w:hAnsi="Times New Roman" w:cs="Times New Roman"/>
      </w:rPr>
      <w:ptab w:relativeTo="margin" w:alignment="right" w:leader="none"/>
    </w:r>
    <w:r w:rsidRPr="00554749">
      <w:rPr>
        <w:rFonts w:ascii="Times New Roman" w:hAnsi="Times New Roman" w:cs="Times New Roman"/>
      </w:rPr>
      <w:t>Mẫu số 07.09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9" w:rsidRDefault="00554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9"/>
    <w:rsid w:val="00532044"/>
    <w:rsid w:val="00554749"/>
    <w:rsid w:val="00976345"/>
    <w:rsid w:val="00AD1D11"/>
    <w:rsid w:val="00AF0F8B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466E"/>
  <w15:docId w15:val="{E2DACF46-D6A5-4C58-8231-2C561744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49"/>
  </w:style>
  <w:style w:type="paragraph" w:styleId="Footer">
    <w:name w:val="footer"/>
    <w:basedOn w:val="Normal"/>
    <w:link w:val="FooterChar"/>
    <w:uiPriority w:val="99"/>
    <w:unhideWhenUsed/>
    <w:rsid w:val="0055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49"/>
  </w:style>
  <w:style w:type="paragraph" w:styleId="BalloonText">
    <w:name w:val="Balloon Text"/>
    <w:basedOn w:val="Normal"/>
    <w:link w:val="BalloonTextChar"/>
    <w:uiPriority w:val="99"/>
    <w:semiHidden/>
    <w:unhideWhenUsed/>
    <w:rsid w:val="005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CMS</cp:lastModifiedBy>
  <cp:revision>2</cp:revision>
  <dcterms:created xsi:type="dcterms:W3CDTF">2019-06-03T03:12:00Z</dcterms:created>
  <dcterms:modified xsi:type="dcterms:W3CDTF">2021-03-08T07:43:00Z</dcterms:modified>
</cp:coreProperties>
</file>