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1A" w:rsidRPr="00D03B9A" w:rsidRDefault="004E321A" w:rsidP="004E321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03B9A">
        <w:rPr>
          <w:rFonts w:ascii="Times New Roman" w:eastAsia="Times New Roman" w:hAnsi="Times New Roman" w:cs="Times New Roman"/>
          <w:b/>
          <w:sz w:val="26"/>
          <w:szCs w:val="26"/>
        </w:rPr>
        <w:t>Mã số 07.06</w:t>
      </w:r>
    </w:p>
    <w:p w:rsidR="004E321A" w:rsidRPr="00D03B9A" w:rsidRDefault="004E321A" w:rsidP="004E321A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413385</wp:posOffset>
                </wp:positionV>
                <wp:extent cx="1946275" cy="0"/>
                <wp:effectExtent l="0" t="0" r="158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32.55pt" to="301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Pr="00D03B9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D03B9A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D03B9A">
        <w:rPr>
          <w:rFonts w:ascii="Times New Roman" w:hAnsi="Times New Roman" w:cs="Times New Roman"/>
          <w:b/>
          <w:sz w:val="26"/>
          <w:szCs w:val="26"/>
        </w:rPr>
        <w:br/>
      </w:r>
    </w:p>
    <w:p w:rsidR="004E321A" w:rsidRPr="00D03B9A" w:rsidRDefault="004E321A" w:rsidP="004E321A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03B9A">
        <w:rPr>
          <w:rFonts w:ascii="Times New Roman" w:hAnsi="Times New Roman" w:cs="Times New Roman"/>
          <w:i/>
          <w:sz w:val="26"/>
          <w:szCs w:val="26"/>
        </w:rPr>
        <w:t>……., ngày…… tháng….. năm……</w:t>
      </w:r>
    </w:p>
    <w:p w:rsidR="004E321A" w:rsidRPr="00D03B9A" w:rsidRDefault="004E321A" w:rsidP="004E3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21A" w:rsidRPr="00D03B9A" w:rsidRDefault="004E321A" w:rsidP="004E321A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b/>
          <w:sz w:val="26"/>
          <w:szCs w:val="26"/>
        </w:rPr>
        <w:t xml:space="preserve">ĐƠN ĐĂNG KÝ </w:t>
      </w:r>
      <w:r w:rsidRPr="00D03B9A">
        <w:rPr>
          <w:rFonts w:ascii="Times New Roman" w:hAnsi="Times New Roman" w:cs="Times New Roman"/>
          <w:b/>
          <w:spacing w:val="-8"/>
          <w:sz w:val="26"/>
          <w:szCs w:val="26"/>
        </w:rPr>
        <w:t>NUÔI TRỒNG THỦY SẢN LỒNG BÈ/</w:t>
      </w:r>
    </w:p>
    <w:p w:rsidR="004E321A" w:rsidRPr="00D03B9A" w:rsidRDefault="004E321A" w:rsidP="004E321A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b/>
          <w:spacing w:val="-8"/>
          <w:sz w:val="26"/>
          <w:szCs w:val="26"/>
          <w:lang w:val="vi-VN"/>
        </w:rPr>
        <w:t>ĐỐI TƯỢNG THỦY SẢN NUÔI CHỦ LỰC</w:t>
      </w:r>
    </w:p>
    <w:p w:rsidR="004E321A" w:rsidRPr="00D03B9A" w:rsidRDefault="004E321A" w:rsidP="004E32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32385</wp:posOffset>
                </wp:positionV>
                <wp:extent cx="1060450" cy="8255"/>
                <wp:effectExtent l="0" t="0" r="25400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6045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2.55pt" to="259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4E321A" w:rsidRPr="00D03B9A" w:rsidRDefault="004E321A" w:rsidP="004E3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4E321A" w:rsidRPr="00D03B9A" w:rsidRDefault="004E321A" w:rsidP="004E321A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Kính gửi: (Tên cơ quan quản lý nhà nước về thủy sản cấp tỉnh).</w:t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 xml:space="preserve">1. Họ tên chủ cơ sở: 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  <w:t>…….</w:t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2. Số căn cước công dân/chứng minh nhân dân (đối với chủ cơ sở không phải là doanh nghiệp) hoặc mã số doanh nghiệp: ……………………..</w:t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3. Địa chỉ của cơ sở: ..............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  <w:t>..........................................................</w:t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B9A">
        <w:rPr>
          <w:rFonts w:ascii="Times New Roman" w:hAnsi="Times New Roman" w:cs="Times New Roman"/>
          <w:sz w:val="26"/>
          <w:szCs w:val="26"/>
        </w:rPr>
        <w:t>4. Điện thoại……….….. ; Số Fax…………….; Email………………….</w:t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</w:rPr>
        <w:t>5. Tổng diện tích của cơ sở (ha): ………………………………………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6. Diện tích/thể tích nuôi trồng thủy sản (ha/m</w:t>
      </w:r>
      <w:r w:rsidRPr="00D03B9A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>): ..……………………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7. Hình thức nuôi</w:t>
      </w:r>
      <w:r w:rsidRPr="00D03B9A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D03B9A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4E321A" w:rsidRPr="00D03B9A" w:rsidRDefault="004E321A" w:rsidP="004E321A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sz w:val="26"/>
          <w:szCs w:val="26"/>
          <w:lang w:val="vi-VN"/>
        </w:rPr>
        <w:t>Đề nghị .....  ............(tên cơ quan quản lý nhà nước về thủy sản cấp tỉnh) …… xác nhận đăng ký nuôi trồng thủy sản lồng bè/đối tượng thủy sản nuôi chủ lực cho cơ sở theo thông tin sau: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272"/>
        <w:gridCol w:w="1709"/>
        <w:gridCol w:w="2233"/>
        <w:gridCol w:w="2118"/>
      </w:tblGrid>
      <w:tr w:rsidR="004E321A" w:rsidRPr="00D03B9A" w:rsidTr="007441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</w:rPr>
              <w:t>Ao/bể/lồng nuôi</w:t>
            </w:r>
            <w:r w:rsidRPr="00D03B9A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2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              thủy sản nuôi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</w:rPr>
              <w:t>Địa chỉ ao/bể/               lồng nuôi</w:t>
            </w:r>
            <w:r w:rsidRPr="00D03B9A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3"/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</w:rPr>
              <w:t>Diện tích ao/bể/</w:t>
            </w:r>
          </w:p>
          <w:p w:rsidR="004E321A" w:rsidRPr="00D03B9A" w:rsidRDefault="004E321A" w:rsidP="0074414A">
            <w:pPr>
              <w:tabs>
                <w:tab w:val="left" w:leader="dot" w:pos="8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lồng nuôi </w:t>
            </w: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(m</w:t>
            </w:r>
            <w:r w:rsidRPr="00D03B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/m</w:t>
            </w:r>
            <w:r w:rsidRPr="00D03B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321A" w:rsidRPr="00D03B9A" w:rsidTr="007441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21A" w:rsidRPr="00D03B9A" w:rsidTr="007441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21A" w:rsidRPr="00D03B9A" w:rsidTr="007441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21A" w:rsidRPr="00D03B9A" w:rsidTr="0074414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9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1A" w:rsidRPr="00D03B9A" w:rsidRDefault="004E321A" w:rsidP="0074414A">
            <w:pPr>
              <w:tabs>
                <w:tab w:val="left" w:leader="dot" w:pos="8160"/>
              </w:tabs>
              <w:spacing w:before="120"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321A" w:rsidRPr="00D03B9A" w:rsidRDefault="004E321A" w:rsidP="004E32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4578"/>
      </w:tblGrid>
      <w:tr w:rsidR="004E321A" w:rsidRPr="00D03B9A" w:rsidTr="0074414A">
        <w:trPr>
          <w:trHeight w:val="695"/>
        </w:trPr>
        <w:tc>
          <w:tcPr>
            <w:tcW w:w="4578" w:type="dxa"/>
          </w:tcPr>
          <w:p w:rsidR="004E321A" w:rsidRPr="00D03B9A" w:rsidRDefault="004E321A" w:rsidP="007441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578" w:type="dxa"/>
            <w:hideMark/>
          </w:tcPr>
          <w:p w:rsidR="004E321A" w:rsidRPr="00D03B9A" w:rsidRDefault="004E321A" w:rsidP="00744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bookmarkStart w:id="0" w:name="_GoBack"/>
            <w:r w:rsidRPr="00D03B9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ĐẠI DIỆN CƠ SỞ</w:t>
            </w:r>
            <w:r w:rsidRPr="00D03B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bookmarkEnd w:id="0"/>
            <w:r w:rsidRPr="004E321A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4E321A" w:rsidRPr="00D03B9A" w:rsidRDefault="004E321A" w:rsidP="004E321A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03B9A">
        <w:rPr>
          <w:rFonts w:ascii="Times New Roman" w:hAnsi="Times New Roman" w:cs="Times New Roman"/>
          <w:b/>
          <w:sz w:val="26"/>
          <w:szCs w:val="26"/>
          <w:lang w:val="vi-VN"/>
        </w:rPr>
        <w:br w:type="page"/>
      </w:r>
    </w:p>
    <w:p w:rsidR="00B53CC0" w:rsidRDefault="00B53CC0"/>
    <w:sectPr w:rsidR="00B53CC0" w:rsidSect="004E32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3F" w:rsidRDefault="009F713F" w:rsidP="004E321A">
      <w:pPr>
        <w:spacing w:after="0" w:line="240" w:lineRule="auto"/>
      </w:pPr>
      <w:r>
        <w:separator/>
      </w:r>
    </w:p>
  </w:endnote>
  <w:endnote w:type="continuationSeparator" w:id="0">
    <w:p w:rsidR="009F713F" w:rsidRDefault="009F713F" w:rsidP="004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3F" w:rsidRDefault="009F713F" w:rsidP="004E321A">
      <w:pPr>
        <w:spacing w:after="0" w:line="240" w:lineRule="auto"/>
      </w:pPr>
      <w:r>
        <w:separator/>
      </w:r>
    </w:p>
  </w:footnote>
  <w:footnote w:type="continuationSeparator" w:id="0">
    <w:p w:rsidR="009F713F" w:rsidRDefault="009F713F" w:rsidP="004E321A">
      <w:pPr>
        <w:spacing w:after="0" w:line="240" w:lineRule="auto"/>
      </w:pPr>
      <w:r>
        <w:continuationSeparator/>
      </w:r>
    </w:p>
  </w:footnote>
  <w:footnote w:id="1">
    <w:p w:rsidR="004E321A" w:rsidRPr="00DF3BB6" w:rsidRDefault="004E321A" w:rsidP="004E321A">
      <w:pPr>
        <w:pStyle w:val="FootnoteText"/>
      </w:pPr>
      <w:r>
        <w:rPr>
          <w:rStyle w:val="FootnoteReference"/>
        </w:rPr>
        <w:footnoteRef/>
      </w:r>
      <w:r>
        <w:t xml:space="preserve"> Hình thức: Thâm canh/Bán thâm canh/Khác (ghi rõ hình thức nuôi). </w:t>
      </w:r>
    </w:p>
  </w:footnote>
  <w:footnote w:id="2">
    <w:p w:rsidR="004E321A" w:rsidRDefault="004E321A" w:rsidP="004E321A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rõ vị trí, địa điểm ao/bể nuôi đối tượng chủ lực/lồng nuôi theo sơ đồ khu nuôi.</w:t>
      </w:r>
    </w:p>
  </w:footnote>
  <w:footnote w:id="3">
    <w:p w:rsidR="004E321A" w:rsidRDefault="004E321A" w:rsidP="004E321A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cụ thể đến ấp, thôn, xã huyện.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1A"/>
    <w:rsid w:val="004E321A"/>
    <w:rsid w:val="009F713F"/>
    <w:rsid w:val="00AD1D11"/>
    <w:rsid w:val="00B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uiPriority w:val="99"/>
    <w:unhideWhenUsed/>
    <w:qFormat/>
    <w:rsid w:val="004E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4E32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321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21A"/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uiPriority w:val="99"/>
    <w:unhideWhenUsed/>
    <w:qFormat/>
    <w:rsid w:val="004E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4E32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321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21A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2019-08-08T01:02:00Z</dcterms:created>
  <dcterms:modified xsi:type="dcterms:W3CDTF">2019-08-08T01:04:00Z</dcterms:modified>
</cp:coreProperties>
</file>