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00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680"/>
        <w:gridCol w:w="8820"/>
      </w:tblGrid>
      <w:tr w:rsidR="005736D8" w:rsidRPr="009C0ECB" w14:paraId="52B70986" w14:textId="77777777" w:rsidTr="005736D8">
        <w:trPr>
          <w:trHeight w:val="911"/>
        </w:trPr>
        <w:tc>
          <w:tcPr>
            <w:tcW w:w="4680" w:type="dxa"/>
          </w:tcPr>
          <w:p w14:paraId="60F831B9" w14:textId="77777777" w:rsidR="005736D8" w:rsidRPr="009C0ECB" w:rsidRDefault="005736D8" w:rsidP="00D423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sv-SE"/>
              </w:rPr>
            </w:pPr>
          </w:p>
          <w:p w14:paraId="2C9868E4" w14:textId="77777777" w:rsidR="005736D8" w:rsidRPr="009C0ECB" w:rsidRDefault="005736D8" w:rsidP="00D4234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sv-SE"/>
              </w:rPr>
            </w:pPr>
          </w:p>
          <w:p w14:paraId="6DFCAEC5" w14:textId="77777777" w:rsidR="005736D8" w:rsidRPr="009C0ECB" w:rsidRDefault="005736D8" w:rsidP="00D4234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sv-SE"/>
              </w:rPr>
              <w:t>ĐƠN VỊ CHỦ QUẢN</w:t>
            </w:r>
          </w:p>
          <w:p w14:paraId="11C9A166" w14:textId="77777777" w:rsidR="005736D8" w:rsidRPr="009C0ECB" w:rsidRDefault="005736D8" w:rsidP="00D4234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sv-SE"/>
              </w:rPr>
              <w:t>TÊN CƠ SỞ ĐÀO TẠO</w:t>
            </w:r>
          </w:p>
          <w:p w14:paraId="7F4173D5" w14:textId="77777777" w:rsidR="005736D8" w:rsidRPr="009C0ECB" w:rsidRDefault="005736D8" w:rsidP="00D4234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:lang w:val="vi-VN" w:eastAsia="vi-VN"/>
              </w:rPr>
              <mc:AlternateContent>
                <mc:Choice Requires="wpc">
                  <w:drawing>
                    <wp:inline distT="0" distB="0" distL="0" distR="0" wp14:anchorId="38899C35" wp14:editId="123A7F1D">
                      <wp:extent cx="1943100" cy="228600"/>
                      <wp:effectExtent l="0" t="0" r="0" b="0"/>
                      <wp:docPr id="46" name="Canvas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2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900" y="47625"/>
                                  <a:ext cx="12573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D0D1341" id="Canvas 46" o:spid="_x0000_s1026" editas="canvas" style="width:153pt;height:18pt;mso-position-horizontal-relative:char;mso-position-vertical-relative:line" coordsize="1943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9431;height:2286;visibility:visible;mso-wrap-style:square">
                        <v:fill o:detectmouseclick="t"/>
                        <v:path o:connecttype="none"/>
                      </v:shape>
                      <v:line id="Line 42" o:spid="_x0000_s1028" style="position:absolute;visibility:visible;mso-wrap-style:square" from="3429,476" to="16002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20" w:type="dxa"/>
          </w:tcPr>
          <w:p w14:paraId="0D05B1E9" w14:textId="77777777" w:rsidR="005736D8" w:rsidRPr="009C0ECB" w:rsidRDefault="005736D8" w:rsidP="00D423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  <w:p w14:paraId="2E86F11E" w14:textId="77777777" w:rsidR="005736D8" w:rsidRPr="009C0ECB" w:rsidRDefault="005736D8" w:rsidP="00D42343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Mẫu số 12</w:t>
            </w:r>
          </w:p>
          <w:p w14:paraId="09DCCB97" w14:textId="77777777" w:rsidR="005736D8" w:rsidRPr="009C0ECB" w:rsidRDefault="005736D8" w:rsidP="00D4234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</w:rPr>
              <w:t>CỘNG HOÀ XÃ HỘI CHỦ NGHĨA VIỆT NAM</w:t>
            </w:r>
          </w:p>
          <w:p w14:paraId="767B2277" w14:textId="77777777" w:rsidR="005736D8" w:rsidRPr="009C0ECB" w:rsidRDefault="005736D8" w:rsidP="00D4234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0"/>
              </w:rPr>
              <w:t>Độc lập - Tự do - Hạnh phúc</w:t>
            </w:r>
          </w:p>
          <w:p w14:paraId="6CE61B6D" w14:textId="77777777" w:rsidR="005736D8" w:rsidRPr="009C0ECB" w:rsidRDefault="005736D8" w:rsidP="00D4234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8"/>
                <w:szCs w:val="20"/>
                <w:lang w:val="vi-VN" w:eastAsia="vi-VN"/>
              </w:rPr>
              <mc:AlternateContent>
                <mc:Choice Requires="wpc">
                  <w:drawing>
                    <wp:inline distT="0" distB="0" distL="0" distR="0" wp14:anchorId="692B378D" wp14:editId="39FF0905">
                      <wp:extent cx="4275455" cy="228600"/>
                      <wp:effectExtent l="0" t="0" r="0" b="0"/>
                      <wp:docPr id="47" name="Canvas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3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1228" y="27708"/>
                                  <a:ext cx="2000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844D666" id="Canvas 47" o:spid="_x0000_s1026" editas="canvas" style="width:336.65pt;height:18pt;mso-position-horizontal-relative:char;mso-position-vertical-relative:line" coordsize="4275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">
                      <v:shape id="_x0000_s1027" type="#_x0000_t75" style="position:absolute;width:42754;height:2286;visibility:visible;mso-wrap-style:square">
                        <v:fill o:detectmouseclick="t"/>
                        <v:path o:connecttype="none"/>
                      </v:shape>
                      <v:line id="Line 39" o:spid="_x0000_s1028" style="position:absolute;visibility:visible;mso-wrap-style:square" from="11712,277" to="31714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RfwwAAANsAAAAPAAAAZHJzL2Rvd25yZXYueG1sRI/dagIx&#10;FITvC75DOIJ3NauC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djkkX8MAAADbAAAADwAA&#10;AAAAAAAAAAAAAAAHAgAAZHJzL2Rvd25yZXYueG1sUEsFBgAAAAADAAMAtwAAAPcCAAAAAA==&#10;" strokeweight="1pt"/>
                      <w10:anchorlock/>
                    </v:group>
                  </w:pict>
                </mc:Fallback>
              </mc:AlternateContent>
            </w:r>
            <w:r w:rsidRPr="009C0E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0"/>
              </w:rPr>
              <w:t xml:space="preserve">                 </w:t>
            </w:r>
          </w:p>
        </w:tc>
      </w:tr>
    </w:tbl>
    <w:p w14:paraId="52F54D4B" w14:textId="77777777" w:rsidR="005736D8" w:rsidRPr="009C0ECB" w:rsidRDefault="005736D8" w:rsidP="005736D8">
      <w:pPr>
        <w:widowControl w:val="0"/>
        <w:spacing w:before="120"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</w:rPr>
        <w:t>DANH SÁCH GIẢNG VIÊN</w:t>
      </w:r>
    </w:p>
    <w:p w14:paraId="27A31A81" w14:textId="77777777" w:rsidR="005736D8" w:rsidRPr="009C0ECB" w:rsidRDefault="005736D8" w:rsidP="005736D8">
      <w:pPr>
        <w:widowControl w:val="0"/>
        <w:spacing w:before="120" w:after="0" w:line="360" w:lineRule="exact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pt-BR"/>
        </w:rPr>
      </w:pPr>
    </w:p>
    <w:tbl>
      <w:tblPr>
        <w:tblW w:w="1502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1418"/>
        <w:gridCol w:w="1276"/>
        <w:gridCol w:w="1701"/>
        <w:gridCol w:w="1984"/>
        <w:gridCol w:w="1843"/>
        <w:gridCol w:w="1701"/>
        <w:gridCol w:w="1559"/>
      </w:tblGrid>
      <w:tr w:rsidR="005736D8" w:rsidRPr="009C0ECB" w14:paraId="6DFDDD08" w14:textId="77777777" w:rsidTr="005736D8">
        <w:tc>
          <w:tcPr>
            <w:tcW w:w="851" w:type="dxa"/>
            <w:vAlign w:val="center"/>
          </w:tcPr>
          <w:p w14:paraId="373C7BB0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v-SE"/>
              </w:rPr>
              <w:t>STT</w:t>
            </w:r>
          </w:p>
        </w:tc>
        <w:tc>
          <w:tcPr>
            <w:tcW w:w="2693" w:type="dxa"/>
            <w:vAlign w:val="center"/>
          </w:tcPr>
          <w:p w14:paraId="2661EAF4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t-BR"/>
              </w:rPr>
              <w:t>Họ và tên</w:t>
            </w:r>
          </w:p>
        </w:tc>
        <w:tc>
          <w:tcPr>
            <w:tcW w:w="1418" w:type="dxa"/>
            <w:vAlign w:val="center"/>
          </w:tcPr>
          <w:p w14:paraId="157F4838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Năm sinh</w:t>
            </w:r>
          </w:p>
        </w:tc>
        <w:tc>
          <w:tcPr>
            <w:tcW w:w="1276" w:type="dxa"/>
            <w:vAlign w:val="center"/>
          </w:tcPr>
          <w:p w14:paraId="4F023AF3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t-BR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t-BR"/>
              </w:rPr>
              <w:t>Đơn vị</w:t>
            </w:r>
          </w:p>
          <w:p w14:paraId="239C555F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t-BR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t-BR"/>
              </w:rPr>
              <w:t>công tác</w:t>
            </w:r>
          </w:p>
        </w:tc>
        <w:tc>
          <w:tcPr>
            <w:tcW w:w="1701" w:type="dxa"/>
            <w:vAlign w:val="center"/>
          </w:tcPr>
          <w:p w14:paraId="3F83CFDD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t-BR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t-BR"/>
              </w:rPr>
              <w:t>Chức vụ, học hàm, học vị</w:t>
            </w:r>
          </w:p>
        </w:tc>
        <w:tc>
          <w:tcPr>
            <w:tcW w:w="1984" w:type="dxa"/>
            <w:vAlign w:val="center"/>
          </w:tcPr>
          <w:p w14:paraId="3ECA2D86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t-BR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t-BR"/>
              </w:rPr>
              <w:t>Trình độ</w:t>
            </w:r>
          </w:p>
          <w:p w14:paraId="6D413828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kern w:val="0"/>
                <w:lang w:val="pt-BR"/>
              </w:rPr>
            </w:pPr>
            <w:r w:rsidRPr="009C0ECB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kern w:val="0"/>
                <w:lang w:val="pt-BR"/>
              </w:rPr>
              <w:t>(ghi rõ chuyên ngành đào tạo)</w:t>
            </w:r>
          </w:p>
        </w:tc>
        <w:tc>
          <w:tcPr>
            <w:tcW w:w="1843" w:type="dxa"/>
            <w:vAlign w:val="center"/>
          </w:tcPr>
          <w:p w14:paraId="7A14457F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kern w:val="0"/>
                <w:lang w:val="pt-BR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kern w:val="0"/>
                <w:lang w:val="pt-BR"/>
              </w:rPr>
              <w:t>Kinh nghiệm</w:t>
            </w:r>
          </w:p>
          <w:p w14:paraId="76BB19C9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t-BR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t-BR"/>
              </w:rPr>
              <w:t>nghề nghiệp</w:t>
            </w:r>
          </w:p>
          <w:p w14:paraId="02D92F95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val="pt-BR"/>
              </w:rPr>
            </w:pPr>
            <w:r w:rsidRPr="009C0ECB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val="pt-BR"/>
              </w:rPr>
              <w:t>(ghi rõ số năm công tác)</w:t>
            </w:r>
          </w:p>
        </w:tc>
        <w:tc>
          <w:tcPr>
            <w:tcW w:w="1701" w:type="dxa"/>
            <w:vAlign w:val="center"/>
          </w:tcPr>
          <w:p w14:paraId="61030878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t-BR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t-BR"/>
              </w:rPr>
              <w:t>Địa chỉ liên hệ</w:t>
            </w:r>
          </w:p>
        </w:tc>
        <w:tc>
          <w:tcPr>
            <w:tcW w:w="1559" w:type="dxa"/>
            <w:vAlign w:val="center"/>
          </w:tcPr>
          <w:p w14:paraId="4C68DD47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t-BR"/>
              </w:rPr>
            </w:pPr>
            <w:r w:rsidRPr="009C0EC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pt-BR"/>
              </w:rPr>
              <w:t>Giảng các chuyên đề</w:t>
            </w:r>
          </w:p>
        </w:tc>
      </w:tr>
      <w:tr w:rsidR="005736D8" w:rsidRPr="009C0ECB" w14:paraId="7CCB63EA" w14:textId="77777777" w:rsidTr="005736D8">
        <w:trPr>
          <w:trHeight w:val="490"/>
        </w:trPr>
        <w:tc>
          <w:tcPr>
            <w:tcW w:w="851" w:type="dxa"/>
            <w:vAlign w:val="center"/>
          </w:tcPr>
          <w:p w14:paraId="3F157FDB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  <w:t>(1)</w:t>
            </w:r>
          </w:p>
        </w:tc>
        <w:tc>
          <w:tcPr>
            <w:tcW w:w="2693" w:type="dxa"/>
            <w:vAlign w:val="center"/>
          </w:tcPr>
          <w:p w14:paraId="36D6C974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  <w:t>(2)</w:t>
            </w:r>
          </w:p>
        </w:tc>
        <w:tc>
          <w:tcPr>
            <w:tcW w:w="1418" w:type="dxa"/>
            <w:vAlign w:val="center"/>
          </w:tcPr>
          <w:p w14:paraId="68FB3943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  <w:t>(3)</w:t>
            </w:r>
          </w:p>
        </w:tc>
        <w:tc>
          <w:tcPr>
            <w:tcW w:w="1276" w:type="dxa"/>
            <w:vAlign w:val="center"/>
          </w:tcPr>
          <w:p w14:paraId="08D09C2E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  <w:t>(4)</w:t>
            </w:r>
          </w:p>
        </w:tc>
        <w:tc>
          <w:tcPr>
            <w:tcW w:w="1701" w:type="dxa"/>
            <w:vAlign w:val="center"/>
          </w:tcPr>
          <w:p w14:paraId="46044636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  <w:t>(5)</w:t>
            </w:r>
          </w:p>
        </w:tc>
        <w:tc>
          <w:tcPr>
            <w:tcW w:w="1984" w:type="dxa"/>
            <w:vAlign w:val="center"/>
          </w:tcPr>
          <w:p w14:paraId="2D06539E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  <w:t>(6)</w:t>
            </w:r>
          </w:p>
        </w:tc>
        <w:tc>
          <w:tcPr>
            <w:tcW w:w="1843" w:type="dxa"/>
            <w:vAlign w:val="center"/>
          </w:tcPr>
          <w:p w14:paraId="66C2B19B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  <w:t>(7)</w:t>
            </w:r>
          </w:p>
        </w:tc>
        <w:tc>
          <w:tcPr>
            <w:tcW w:w="1701" w:type="dxa"/>
            <w:vAlign w:val="center"/>
          </w:tcPr>
          <w:p w14:paraId="56248603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  <w:t>(8)</w:t>
            </w:r>
          </w:p>
        </w:tc>
        <w:tc>
          <w:tcPr>
            <w:tcW w:w="1559" w:type="dxa"/>
            <w:vAlign w:val="center"/>
          </w:tcPr>
          <w:p w14:paraId="523600D9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  <w:t>(9)</w:t>
            </w:r>
          </w:p>
        </w:tc>
      </w:tr>
      <w:tr w:rsidR="005736D8" w:rsidRPr="009C0ECB" w14:paraId="55A18D98" w14:textId="77777777" w:rsidTr="005736D8">
        <w:tc>
          <w:tcPr>
            <w:tcW w:w="851" w:type="dxa"/>
          </w:tcPr>
          <w:p w14:paraId="21C4F51B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  <w:t>1</w:t>
            </w:r>
          </w:p>
        </w:tc>
        <w:tc>
          <w:tcPr>
            <w:tcW w:w="2693" w:type="dxa"/>
          </w:tcPr>
          <w:p w14:paraId="1BFBD245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418" w:type="dxa"/>
          </w:tcPr>
          <w:p w14:paraId="26BE6328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276" w:type="dxa"/>
          </w:tcPr>
          <w:p w14:paraId="70EEB0F2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701" w:type="dxa"/>
          </w:tcPr>
          <w:p w14:paraId="100735B1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984" w:type="dxa"/>
          </w:tcPr>
          <w:p w14:paraId="7FA391DA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843" w:type="dxa"/>
          </w:tcPr>
          <w:p w14:paraId="411F4E22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701" w:type="dxa"/>
          </w:tcPr>
          <w:p w14:paraId="69054498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559" w:type="dxa"/>
          </w:tcPr>
          <w:p w14:paraId="0A2557AF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</w:tr>
      <w:tr w:rsidR="005736D8" w:rsidRPr="009C0ECB" w14:paraId="310DFA23" w14:textId="77777777" w:rsidTr="005736D8">
        <w:tc>
          <w:tcPr>
            <w:tcW w:w="851" w:type="dxa"/>
          </w:tcPr>
          <w:p w14:paraId="31C1E2D3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  <w:t>2</w:t>
            </w:r>
          </w:p>
        </w:tc>
        <w:tc>
          <w:tcPr>
            <w:tcW w:w="2693" w:type="dxa"/>
          </w:tcPr>
          <w:p w14:paraId="762793FD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418" w:type="dxa"/>
          </w:tcPr>
          <w:p w14:paraId="67653ADB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276" w:type="dxa"/>
          </w:tcPr>
          <w:p w14:paraId="318FDDC5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701" w:type="dxa"/>
          </w:tcPr>
          <w:p w14:paraId="773B8BDB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984" w:type="dxa"/>
          </w:tcPr>
          <w:p w14:paraId="427140BA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843" w:type="dxa"/>
          </w:tcPr>
          <w:p w14:paraId="0DCCF644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701" w:type="dxa"/>
          </w:tcPr>
          <w:p w14:paraId="0B104840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559" w:type="dxa"/>
          </w:tcPr>
          <w:p w14:paraId="0AB085E9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</w:tr>
      <w:tr w:rsidR="005736D8" w:rsidRPr="009C0ECB" w14:paraId="366BC435" w14:textId="77777777" w:rsidTr="005736D8">
        <w:tc>
          <w:tcPr>
            <w:tcW w:w="851" w:type="dxa"/>
          </w:tcPr>
          <w:p w14:paraId="0041D6ED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  <w:t>3</w:t>
            </w:r>
          </w:p>
        </w:tc>
        <w:tc>
          <w:tcPr>
            <w:tcW w:w="2693" w:type="dxa"/>
          </w:tcPr>
          <w:p w14:paraId="78DEFD23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418" w:type="dxa"/>
          </w:tcPr>
          <w:p w14:paraId="1DA22D04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276" w:type="dxa"/>
          </w:tcPr>
          <w:p w14:paraId="71A5B9B5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701" w:type="dxa"/>
          </w:tcPr>
          <w:p w14:paraId="7DD24AFD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984" w:type="dxa"/>
          </w:tcPr>
          <w:p w14:paraId="0793BE08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843" w:type="dxa"/>
          </w:tcPr>
          <w:p w14:paraId="49EDDE98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701" w:type="dxa"/>
          </w:tcPr>
          <w:p w14:paraId="45815512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559" w:type="dxa"/>
          </w:tcPr>
          <w:p w14:paraId="0DA963F1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</w:tr>
      <w:tr w:rsidR="005736D8" w:rsidRPr="009C0ECB" w14:paraId="73A43F64" w14:textId="77777777" w:rsidTr="005736D8">
        <w:tc>
          <w:tcPr>
            <w:tcW w:w="851" w:type="dxa"/>
          </w:tcPr>
          <w:p w14:paraId="5F52ECCF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  <w:t>4</w:t>
            </w:r>
          </w:p>
        </w:tc>
        <w:tc>
          <w:tcPr>
            <w:tcW w:w="2693" w:type="dxa"/>
          </w:tcPr>
          <w:p w14:paraId="0B53ACF3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418" w:type="dxa"/>
          </w:tcPr>
          <w:p w14:paraId="241EA166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276" w:type="dxa"/>
          </w:tcPr>
          <w:p w14:paraId="46228598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701" w:type="dxa"/>
          </w:tcPr>
          <w:p w14:paraId="356BF342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984" w:type="dxa"/>
          </w:tcPr>
          <w:p w14:paraId="095FF90E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843" w:type="dxa"/>
          </w:tcPr>
          <w:p w14:paraId="41E24BE7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701" w:type="dxa"/>
          </w:tcPr>
          <w:p w14:paraId="2186B124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559" w:type="dxa"/>
          </w:tcPr>
          <w:p w14:paraId="47466BD9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</w:tr>
      <w:tr w:rsidR="005736D8" w:rsidRPr="009C0ECB" w14:paraId="2CB46C52" w14:textId="77777777" w:rsidTr="005736D8">
        <w:tc>
          <w:tcPr>
            <w:tcW w:w="851" w:type="dxa"/>
          </w:tcPr>
          <w:p w14:paraId="7F20DE2E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  <w:r w:rsidRPr="009C0ECB"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  <w:t>5</w:t>
            </w:r>
          </w:p>
        </w:tc>
        <w:tc>
          <w:tcPr>
            <w:tcW w:w="2693" w:type="dxa"/>
          </w:tcPr>
          <w:p w14:paraId="2AF8787C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418" w:type="dxa"/>
          </w:tcPr>
          <w:p w14:paraId="1932E492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276" w:type="dxa"/>
          </w:tcPr>
          <w:p w14:paraId="50777F5E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701" w:type="dxa"/>
          </w:tcPr>
          <w:p w14:paraId="135E1A2F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984" w:type="dxa"/>
          </w:tcPr>
          <w:p w14:paraId="1C1F392B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843" w:type="dxa"/>
          </w:tcPr>
          <w:p w14:paraId="74E0F405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701" w:type="dxa"/>
          </w:tcPr>
          <w:p w14:paraId="74FE5601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559" w:type="dxa"/>
          </w:tcPr>
          <w:p w14:paraId="5C365DAC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</w:tr>
      <w:tr w:rsidR="005736D8" w:rsidRPr="009C0ECB" w14:paraId="70EA2F1F" w14:textId="77777777" w:rsidTr="005736D8">
        <w:tc>
          <w:tcPr>
            <w:tcW w:w="851" w:type="dxa"/>
          </w:tcPr>
          <w:p w14:paraId="20AC61A7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2693" w:type="dxa"/>
          </w:tcPr>
          <w:p w14:paraId="102B11AC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418" w:type="dxa"/>
          </w:tcPr>
          <w:p w14:paraId="5F51AA55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276" w:type="dxa"/>
          </w:tcPr>
          <w:p w14:paraId="5B005738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701" w:type="dxa"/>
          </w:tcPr>
          <w:p w14:paraId="371EDF1A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984" w:type="dxa"/>
          </w:tcPr>
          <w:p w14:paraId="3661C788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843" w:type="dxa"/>
          </w:tcPr>
          <w:p w14:paraId="60307323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701" w:type="dxa"/>
          </w:tcPr>
          <w:p w14:paraId="3DBDF18A" w14:textId="77777777" w:rsidR="005736D8" w:rsidRPr="009C0ECB" w:rsidRDefault="005736D8" w:rsidP="00D42343">
            <w:pPr>
              <w:widowControl w:val="0"/>
              <w:spacing w:before="60" w:after="6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  <w:tc>
          <w:tcPr>
            <w:tcW w:w="1559" w:type="dxa"/>
          </w:tcPr>
          <w:p w14:paraId="3AE7FD38" w14:textId="77777777" w:rsidR="005736D8" w:rsidRPr="009C0ECB" w:rsidRDefault="005736D8" w:rsidP="00D42343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v-SE"/>
              </w:rPr>
            </w:pPr>
          </w:p>
        </w:tc>
      </w:tr>
    </w:tbl>
    <w:p w14:paraId="631EBA09" w14:textId="77777777" w:rsidR="005736D8" w:rsidRPr="009C0ECB" w:rsidRDefault="005736D8" w:rsidP="005736D8">
      <w:pPr>
        <w:widowControl w:val="0"/>
        <w:spacing w:before="120"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    (</w:t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>Tên cơ sở đào tạo</w:t>
      </w:r>
      <w:r w:rsidRPr="009C0E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)..... cam đoan các thông tin trên là đúng và chịu trách nhiệm về các khai báo nói trên.</w:t>
      </w:r>
    </w:p>
    <w:p w14:paraId="2CD3DC30" w14:textId="77777777" w:rsidR="005736D8" w:rsidRPr="009C0ECB" w:rsidRDefault="005736D8" w:rsidP="005736D8">
      <w:pPr>
        <w:widowControl w:val="0"/>
        <w:spacing w:before="120"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</w:rPr>
      </w:pPr>
    </w:p>
    <w:p w14:paraId="56B2ED03" w14:textId="2832942A" w:rsidR="005736D8" w:rsidRPr="009C0ECB" w:rsidRDefault="005736D8" w:rsidP="005736D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 xml:space="preserve">                 </w:t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</w:rPr>
        <w:t>…., ngày … tháng … năm …</w:t>
      </w:r>
    </w:p>
    <w:p w14:paraId="293B622F" w14:textId="77777777" w:rsidR="005736D8" w:rsidRPr="009C0ECB" w:rsidRDefault="005736D8" w:rsidP="005736D8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fr-FR"/>
        </w:rPr>
      </w:pP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fr-FR"/>
        </w:rPr>
        <w:tab/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fr-FR"/>
        </w:rPr>
        <w:tab/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fr-FR"/>
        </w:rPr>
        <w:tab/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fr-FR"/>
        </w:rPr>
        <w:tab/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fr-FR"/>
        </w:rPr>
        <w:tab/>
      </w:r>
      <w:r w:rsidRPr="009C0ECB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fr-FR"/>
        </w:rPr>
        <w:tab/>
        <w:t>NGƯỜI ĐỨNG ĐẦU CƠ SỞ ĐÀO TẠO</w:t>
      </w:r>
    </w:p>
    <w:p w14:paraId="66327399" w14:textId="188F490A" w:rsidR="005736D8" w:rsidRPr="009C0ECB" w:rsidRDefault="005736D8" w:rsidP="005736D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fr-FR"/>
        </w:rPr>
      </w:pP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  <w:tab/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  <w:t xml:space="preserve">      </w:t>
      </w:r>
      <w:r w:rsidRPr="009C0ECB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val="fr-FR"/>
        </w:rPr>
        <w:t>Ký, ghi rõ họ tên và đóng dấu</w:t>
      </w:r>
      <w:r w:rsidRPr="009C0ECB" w:rsidDel="001C269E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fr-FR"/>
        </w:rPr>
        <w:t xml:space="preserve"> </w:t>
      </w:r>
    </w:p>
    <w:p w14:paraId="1C64276D" w14:textId="77777777" w:rsidR="005736D8" w:rsidRDefault="005736D8"/>
    <w:sectPr w:rsidR="005736D8" w:rsidSect="005736D8">
      <w:pgSz w:w="15840" w:h="12240" w:orient="landscape"/>
      <w:pgMar w:top="1304" w:right="1134" w:bottom="12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D8"/>
    <w:rsid w:val="004F493B"/>
    <w:rsid w:val="0057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FA48"/>
  <w15:chartTrackingRefBased/>
  <w15:docId w15:val="{C47CD392-7DD6-4FED-9C60-26DB41A0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D8"/>
  </w:style>
  <w:style w:type="paragraph" w:styleId="Heading1">
    <w:name w:val="heading 1"/>
    <w:basedOn w:val="Normal"/>
    <w:next w:val="Normal"/>
    <w:link w:val="Heading1Char"/>
    <w:uiPriority w:val="9"/>
    <w:qFormat/>
    <w:rsid w:val="00573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Tung</dc:creator>
  <cp:keywords/>
  <dc:description/>
  <cp:lastModifiedBy>Do Tung</cp:lastModifiedBy>
  <cp:revision>1</cp:revision>
  <dcterms:created xsi:type="dcterms:W3CDTF">2025-06-27T01:55:00Z</dcterms:created>
  <dcterms:modified xsi:type="dcterms:W3CDTF">2025-06-27T01:57:00Z</dcterms:modified>
</cp:coreProperties>
</file>